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4023D317" w14:textId="39D097CA" w:rsidR="00E94278" w:rsidRDefault="0038160C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>
        <w:rPr>
          <w:noProof/>
        </w:rPr>
        <w:drawing>
          <wp:inline distT="0" distB="0" distL="0" distR="0" wp14:anchorId="12BD1C79" wp14:editId="7BFA186F">
            <wp:extent cx="5760720" cy="522605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292640783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41235B0D" w:rsidR="00FF5C78" w:rsidRPr="004252F4" w:rsidRDefault="003E3AA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18"/>
              </w:rPr>
              <w:t>Placówka BOŚ S.A.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07D3C588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>DO WNIOSKU O UDZIELENIE POŻYCZKI</w:t>
      </w:r>
      <w:r w:rsidR="00971C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6E87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971C65">
        <w:rPr>
          <w:rFonts w:asciiTheme="minorHAnsi" w:hAnsiTheme="minorHAnsi" w:cstheme="minorHAnsi"/>
          <w:color w:val="000000"/>
          <w:sz w:val="22"/>
          <w:szCs w:val="22"/>
        </w:rPr>
        <w:t xml:space="preserve">OZE </w:t>
      </w:r>
      <w:r w:rsidR="00BC4D4A">
        <w:rPr>
          <w:rFonts w:asciiTheme="minorHAnsi" w:hAnsiTheme="minorHAnsi" w:cstheme="minorHAnsi"/>
          <w:color w:val="000000"/>
          <w:sz w:val="22"/>
          <w:szCs w:val="22"/>
        </w:rPr>
        <w:t>DLA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PRZEDSIĘBIORSTW</w:t>
      </w:r>
      <w:r w:rsidR="00206E87">
        <w:rPr>
          <w:rFonts w:asciiTheme="minorHAnsi" w:hAnsiTheme="minorHAnsi" w:cstheme="minorHAnsi"/>
          <w:color w:val="000000"/>
          <w:sz w:val="22"/>
          <w:szCs w:val="22"/>
        </w:rPr>
        <w:t xml:space="preserve"> W RMR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6596012" w:rsidR="00174C6D" w:rsidRPr="004252F4" w:rsidRDefault="006E2875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4298A213" w:rsidR="004176E4" w:rsidRPr="004252F4" w:rsidRDefault="006E2875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6E2875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6E2875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6E287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6E2875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6E2875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6E2875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585F9C0B" w:rsidR="00570F8A" w:rsidRPr="004252F4" w:rsidRDefault="006E2875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B624B3C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73ECF44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</w:t>
            </w:r>
            <w:r w:rsidR="00616FE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pożyczkę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6DBE5C91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02FC201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</w:t>
            </w:r>
            <w:proofErr w:type="spellStart"/>
            <w:r w:rsidR="00616FE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pozyczkę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ubiega się spółka osobowa)</w:t>
            </w:r>
          </w:p>
        </w:tc>
        <w:tc>
          <w:tcPr>
            <w:tcW w:w="3335" w:type="dxa"/>
            <w:vAlign w:val="center"/>
          </w:tcPr>
          <w:p w14:paraId="4F1C65F2" w14:textId="3D111705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55CBAFD2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3A5A74FE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624FE08F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</w:t>
            </w:r>
            <w:r w:rsidR="00A041C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9361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041C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2B50883F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6C1260D2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2AC850E3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6EC3C73E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0C7E3F04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65593672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1EDE524B" w:rsidR="00CD4328" w:rsidRPr="004252F4" w:rsidRDefault="006E2875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68F00911" w:rsidR="00D21555" w:rsidRPr="004252F4" w:rsidRDefault="006E2875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36AC2570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7ABE6D13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07EB5E8A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2A2E43DE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1BA951ED" w:rsidR="00497348" w:rsidRPr="004252F4" w:rsidRDefault="006E2875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55306EAA" w:rsidR="00EB7563" w:rsidRPr="004252F4" w:rsidRDefault="006E2875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875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041CC" w:rsidRPr="00606F33" w:rsidDel="00A041CC">
              <w:rPr>
                <w:rFonts w:ascii="Segoe UI Symbol" w:hAnsi="Segoe UI Symbol" w:cs="Segoe UI Symbol"/>
                <w:sz w:val="14"/>
                <w:szCs w:val="14"/>
              </w:rPr>
              <w:t xml:space="preserve"> </w:t>
            </w:r>
            <w:r w:rsidR="0044085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="00A041C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4512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041C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44085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83650AB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</w:t>
      </w:r>
      <w:r w:rsidR="00616FE6">
        <w:rPr>
          <w:rFonts w:asciiTheme="minorHAnsi" w:hAnsiTheme="minorHAnsi" w:cstheme="minorHAnsi"/>
          <w:sz w:val="12"/>
          <w:szCs w:val="12"/>
          <w:lang w:val="x-none"/>
        </w:rPr>
        <w:t>Pożyczkobiorcy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>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CD961B2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5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E51E951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75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26D9ABC8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231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40AC6E3A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37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20D7080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27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48A1B8A3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21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  <w:p w14:paraId="1A5F2F3F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3AA09958" w14:textId="404D67A8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823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E27A614" w14:textId="49BEAF19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30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7995E1CD" w14:textId="4EC6F0C2" w:rsidR="00CD5EB5" w:rsidRPr="004252F4" w:rsidRDefault="00CD5EB5" w:rsidP="00F551B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2C9DD580" w14:textId="691BD45C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29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5660E829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19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249F7B6D" w14:textId="6405E59B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0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33106BC9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33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3B626169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85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311F2D38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5" w:hanging="28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03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    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04E32B90" w14:textId="3F349475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30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A0AF900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6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3F65F565" w14:textId="31FF25A1" w:rsidR="00CD5EB5" w:rsidRPr="004252F4" w:rsidRDefault="00CD5EB5" w:rsidP="00D70CEC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6385B20F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5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17DF5545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52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1771F09A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57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9280776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06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120D8387" w14:textId="423321F9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8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0535F374" w14:textId="77777777" w:rsid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67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5354AD6C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703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22B61674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39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6AB1C933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23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204A3B53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45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5E13019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99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32B4F65B" w14:textId="7614CF20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358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514EE8A0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4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2DACB6B0" w14:textId="2512004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13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BFB6FEB" w14:textId="7D883178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65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7A3F454E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081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15CB415C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50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2E82F129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574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06A8942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996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5047FE65" w14:textId="4081884E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78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30DAC651" w14:textId="14FBAFC5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810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3F6E259" w14:textId="7B959363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85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3626C43D" w14:textId="51947DDE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19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09EDF37A" w14:textId="3B446374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34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A24B57" w14:textId="77777777" w:rsidR="002964BC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18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71843823" w14:textId="7194CF90" w:rsidR="00CD5EB5" w:rsidRPr="002964BC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42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4624493C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48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4C4F9B17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598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4359E6C6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095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483B8D1B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00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35EDAB1E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48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0DF32BC5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51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1BCD673B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68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082CCF32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5" w:hanging="28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85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3F76FB40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544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1C97B363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678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53B7046D" w:rsidR="00CD5EB5" w:rsidRPr="00F551B6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5" w:hanging="27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3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69EC8CD0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402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099D023B" w:rsidR="00CD5EB5" w:rsidRPr="00F551B6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18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1537E8F6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07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7B53A5AF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59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76A5112E" w14:textId="77777777" w:rsidR="00F551B6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78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1A8317F0" w:rsidR="00CD5EB5" w:rsidRPr="00F551B6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12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0CE47DB7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369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4B77BD8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840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424862D6" w14:textId="12BCD69E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0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72FE96DE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17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BEEC8C6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6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7CF2C150" w14:textId="5FBE6471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65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29B76CD5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CD6F5AD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69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33251C36" w14:textId="3A245489" w:rsidR="00CD5EB5" w:rsidRPr="004252F4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05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0D0EB1BB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78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7C50943" w14:textId="7777777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63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11630EF1" w14:textId="2774E475" w:rsidR="00CD5EB5" w:rsidRPr="00F551B6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C1B3D71" w14:textId="1418FA97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21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C10DF61" w14:textId="4AF86E89" w:rsidR="00F551B6" w:rsidRPr="004252F4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8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190C2D08" w14:textId="30AE165F" w:rsidR="00CD5EB5" w:rsidRPr="00F551B6" w:rsidRDefault="006E2875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51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219CFC13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</w:t>
            </w:r>
            <w:r w:rsidR="00616FE6">
              <w:rPr>
                <w:rFonts w:asciiTheme="minorHAnsi" w:hAnsiTheme="minorHAnsi" w:cstheme="minorHAnsi"/>
                <w:sz w:val="20"/>
                <w:szCs w:val="20"/>
              </w:rPr>
              <w:t>pożyczkę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1E7F3C45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</w:t>
      </w:r>
      <w:r w:rsidR="00616FE6">
        <w:rPr>
          <w:rFonts w:asciiTheme="minorHAnsi" w:hAnsiTheme="minorHAnsi" w:cstheme="minorHAnsi"/>
          <w:sz w:val="12"/>
          <w:szCs w:val="12"/>
          <w:lang w:val="x-none"/>
        </w:rPr>
        <w:t>Pożyczk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>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23558E8" w14:textId="77777777" w:rsidR="00F551B6" w:rsidRPr="00D70CEC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13A095AC" w14:textId="61B460B6" w:rsidR="00F551B6" w:rsidRPr="00D70CEC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40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166260E" w14:textId="68A2820E" w:rsidR="00B8485D" w:rsidRPr="00F551B6" w:rsidRDefault="006E2875" w:rsidP="00D70CEC">
            <w:pPr>
              <w:ind w:firstLine="71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53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  <w:r w:rsidR="00F551B6" w:rsidRPr="00F551B6" w:rsidDel="00F551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17E3CDEF" w14:textId="77777777" w:rsidR="00F551B6" w:rsidRPr="00D70CEC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37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4ABF4D9D" w14:textId="03BC073F" w:rsidR="00B8485D" w:rsidRPr="00F551B6" w:rsidRDefault="006E2875" w:rsidP="00D70CEC">
            <w:pPr>
              <w:pStyle w:val="Tekstpodstawowy"/>
              <w:ind w:firstLine="71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1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EC5801F" w14:textId="77777777" w:rsidR="00B8485D" w:rsidRPr="00F551B6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190E6F25" w14:textId="10096E86" w:rsidR="00F551B6" w:rsidRPr="00D70CEC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1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59CA9AFB" w14:textId="77777777" w:rsidR="00F551B6" w:rsidRPr="00D70CEC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35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ED11AA4" w14:textId="39C2FA36" w:rsidR="00B8485D" w:rsidRPr="00F551B6" w:rsidRDefault="00B8485D" w:rsidP="00F551B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72BBAEB9" w14:textId="77777777" w:rsidR="00F551B6" w:rsidRPr="00D70CEC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206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252AF64E" w14:textId="77777777" w:rsidR="00F551B6" w:rsidRPr="00D70CEC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09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A272768" w14:textId="42FE942D" w:rsidR="00B8485D" w:rsidRPr="00F551B6" w:rsidRDefault="00B8485D" w:rsidP="00F551B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671F8623" w14:textId="77777777" w:rsidR="00F551B6" w:rsidRPr="003D1389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72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3F69D8E9" w14:textId="77777777" w:rsidR="00F551B6" w:rsidRPr="003D1389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89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C4E32E7" w14:textId="752382F7" w:rsidR="00B8485D" w:rsidRPr="00F551B6" w:rsidRDefault="00B8485D" w:rsidP="00D70CEC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2DA78462" w14:textId="77777777" w:rsidR="00F551B6" w:rsidRPr="003D1389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91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2D50298A" w14:textId="0A88CBF0" w:rsidR="00B8485D" w:rsidRPr="00565EBD" w:rsidRDefault="006E2875" w:rsidP="00D70CEC">
            <w:pPr>
              <w:pStyle w:val="Tekstpodstawowy"/>
              <w:ind w:firstLine="71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01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7057C22F" w14:textId="77777777" w:rsidR="00F551B6" w:rsidRPr="003D1389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356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71C171A5" w14:textId="77777777" w:rsidR="00F551B6" w:rsidRPr="003D1389" w:rsidRDefault="006E2875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2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DCC82C9" w14:textId="139024DA" w:rsidR="00B8485D" w:rsidRPr="00565EBD" w:rsidRDefault="00B8485D" w:rsidP="00F551B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693194DC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</w:t>
      </w:r>
      <w:r w:rsidR="00616FE6">
        <w:rPr>
          <w:rFonts w:asciiTheme="minorHAnsi" w:hAnsiTheme="minorHAnsi" w:cstheme="minorHAnsi"/>
          <w:b w:val="0"/>
          <w:sz w:val="12"/>
          <w:szCs w:val="12"/>
        </w:rPr>
        <w:t>Pożyczko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>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6693C2D0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Ustawy z dnia 20 lipca 2017 r. Prawo wodne (DZ.U.202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 xml:space="preserve"> 1087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); Ustawy z dnia 14 grudnia 2012 r. o odpadach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1587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wraz z rozporządzeniami wykonawczymi do tych ustaw,</w:t>
            </w:r>
          </w:p>
          <w:p w14:paraId="221E1785" w14:textId="64F2379A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z dnia 26 czerwca 1974 r. Kodeks pracy (Dz. U. z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0D2D469" w14:textId="77777777" w:rsidR="00082E74" w:rsidRPr="003D1389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29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532B95AD" w14:textId="77777777" w:rsidR="00082E74" w:rsidRPr="003D1389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98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5875546E" w14:textId="4A19E1A8" w:rsidR="00D008CC" w:rsidRPr="004252F4" w:rsidRDefault="006E2875" w:rsidP="00D70CEC">
            <w:pPr>
              <w:ind w:left="881" w:hanging="715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443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065105E" w14:textId="7D62617C" w:rsidR="00082E74" w:rsidRPr="003D1389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17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403190B5" w14:textId="77777777" w:rsidR="00082E74" w:rsidRPr="003D1389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3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81F6677" w14:textId="4C322F57" w:rsidR="00D008CC" w:rsidRPr="00082E74" w:rsidRDefault="006E2875" w:rsidP="00D70CEC">
            <w:pPr>
              <w:spacing w:before="120"/>
              <w:ind w:firstLine="166"/>
              <w:rPr>
                <w:rFonts w:asciiTheme="minorHAnsi" w:hAnsiTheme="minorHAnsi" w:cstheme="minorHAnsi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122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  <w:r w:rsidR="00082E74" w:rsidRPr="00F551B6" w:rsidDel="00F551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6A726A1" w14:textId="77777777" w:rsidR="00082E74" w:rsidRPr="003D1389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19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4581BC6A" w14:textId="77777777" w:rsidR="00082E74" w:rsidRPr="003D1389" w:rsidRDefault="006E2875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4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7FFABDB4" w14:textId="1D2604C1" w:rsidR="00D008CC" w:rsidRPr="004252F4" w:rsidRDefault="006E2875" w:rsidP="00D70CEC">
            <w:pPr>
              <w:spacing w:before="120"/>
              <w:ind w:left="881" w:hanging="715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74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424B" w14:textId="77777777" w:rsidR="00FC34ED" w:rsidRDefault="00FC34ED">
      <w:r>
        <w:separator/>
      </w:r>
    </w:p>
  </w:endnote>
  <w:endnote w:type="continuationSeparator" w:id="0">
    <w:p w14:paraId="44B49977" w14:textId="77777777" w:rsidR="00FC34ED" w:rsidRDefault="00FC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0D09" w14:textId="77777777" w:rsidR="006E2875" w:rsidRDefault="006E2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C786" w14:textId="77777777" w:rsidR="00FC34ED" w:rsidRDefault="00FC34ED">
      <w:r>
        <w:separator/>
      </w:r>
    </w:p>
  </w:footnote>
  <w:footnote w:type="continuationSeparator" w:id="0">
    <w:p w14:paraId="22728897" w14:textId="77777777" w:rsidR="00FC34ED" w:rsidRDefault="00FC34ED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F942" w14:textId="77777777" w:rsidR="006E2875" w:rsidRDefault="006E2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465C" w14:textId="77777777" w:rsidR="006E2875" w:rsidRDefault="006E28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35DF" w14:textId="77777777" w:rsidR="003F7991" w:rsidRDefault="003F7991" w:rsidP="00B00A8E">
    <w:pPr>
      <w:pStyle w:val="Nagwek"/>
      <w:jc w:val="right"/>
      <w:rPr>
        <w:rFonts w:cs="Arial"/>
        <w:sz w:val="15"/>
        <w:szCs w:val="15"/>
      </w:rPr>
    </w:pPr>
  </w:p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561D6"/>
    <w:rsid w:val="0006086E"/>
    <w:rsid w:val="00062C12"/>
    <w:rsid w:val="00071A88"/>
    <w:rsid w:val="00072737"/>
    <w:rsid w:val="00072CDD"/>
    <w:rsid w:val="00075463"/>
    <w:rsid w:val="000773AA"/>
    <w:rsid w:val="00081553"/>
    <w:rsid w:val="000819B7"/>
    <w:rsid w:val="00082270"/>
    <w:rsid w:val="00082E74"/>
    <w:rsid w:val="00083A49"/>
    <w:rsid w:val="00087724"/>
    <w:rsid w:val="00092BDE"/>
    <w:rsid w:val="00092DE1"/>
    <w:rsid w:val="00092EF6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18B4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165C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5E04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6E87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9D0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51B9"/>
    <w:rsid w:val="0027646F"/>
    <w:rsid w:val="00281007"/>
    <w:rsid w:val="00281C6F"/>
    <w:rsid w:val="00282D6D"/>
    <w:rsid w:val="00283354"/>
    <w:rsid w:val="00283EB0"/>
    <w:rsid w:val="00284E7B"/>
    <w:rsid w:val="00285F10"/>
    <w:rsid w:val="00286BA4"/>
    <w:rsid w:val="002907F6"/>
    <w:rsid w:val="00291848"/>
    <w:rsid w:val="002924B3"/>
    <w:rsid w:val="00292A7B"/>
    <w:rsid w:val="00295A80"/>
    <w:rsid w:val="002964BC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2E93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1A3D"/>
    <w:rsid w:val="0032407A"/>
    <w:rsid w:val="00324D97"/>
    <w:rsid w:val="003251DE"/>
    <w:rsid w:val="00330810"/>
    <w:rsid w:val="0033386A"/>
    <w:rsid w:val="00333AE1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160C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C42"/>
    <w:rsid w:val="003B4E11"/>
    <w:rsid w:val="003B4E8B"/>
    <w:rsid w:val="003B65B7"/>
    <w:rsid w:val="003B7794"/>
    <w:rsid w:val="003B789D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3AA1"/>
    <w:rsid w:val="003E64CC"/>
    <w:rsid w:val="003E6B81"/>
    <w:rsid w:val="003E6C7B"/>
    <w:rsid w:val="003F0494"/>
    <w:rsid w:val="003F20BE"/>
    <w:rsid w:val="003F686A"/>
    <w:rsid w:val="003F76B7"/>
    <w:rsid w:val="003F7991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15D7"/>
    <w:rsid w:val="00461D51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D8E"/>
    <w:rsid w:val="00480F12"/>
    <w:rsid w:val="0048384F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1FC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398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02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5B3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4DF9"/>
    <w:rsid w:val="00616FE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678D4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083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2875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36D3D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0B0C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75FB6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D7647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6E1D"/>
    <w:rsid w:val="009273F9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1C65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3486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57E"/>
    <w:rsid w:val="009E0A5E"/>
    <w:rsid w:val="009E44BA"/>
    <w:rsid w:val="009E4D4D"/>
    <w:rsid w:val="009E73B1"/>
    <w:rsid w:val="00A041CC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3186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7CD"/>
    <w:rsid w:val="00AA0FD3"/>
    <w:rsid w:val="00AA2145"/>
    <w:rsid w:val="00AA2C4A"/>
    <w:rsid w:val="00AA4E77"/>
    <w:rsid w:val="00AA5C10"/>
    <w:rsid w:val="00AB4DB2"/>
    <w:rsid w:val="00AB6E40"/>
    <w:rsid w:val="00AC0A37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486E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5568"/>
    <w:rsid w:val="00BB5941"/>
    <w:rsid w:val="00BB61AC"/>
    <w:rsid w:val="00BB7C0D"/>
    <w:rsid w:val="00BC050A"/>
    <w:rsid w:val="00BC134D"/>
    <w:rsid w:val="00BC15A4"/>
    <w:rsid w:val="00BC167B"/>
    <w:rsid w:val="00BC3991"/>
    <w:rsid w:val="00BC4A67"/>
    <w:rsid w:val="00BC4D4A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0CEC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2DDF"/>
    <w:rsid w:val="00D9679E"/>
    <w:rsid w:val="00D9687D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D43B8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0717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51B6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2FF0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561D6"/>
    <w:rsid w:val="00073591"/>
    <w:rsid w:val="00082207"/>
    <w:rsid w:val="00085D6E"/>
    <w:rsid w:val="000913EC"/>
    <w:rsid w:val="000B4DD2"/>
    <w:rsid w:val="000C55C7"/>
    <w:rsid w:val="000D7431"/>
    <w:rsid w:val="000F7B56"/>
    <w:rsid w:val="001118B4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59D0"/>
    <w:rsid w:val="00236ED0"/>
    <w:rsid w:val="00262DD5"/>
    <w:rsid w:val="00283F9E"/>
    <w:rsid w:val="00286BA4"/>
    <w:rsid w:val="002B1766"/>
    <w:rsid w:val="002B58D7"/>
    <w:rsid w:val="0034108F"/>
    <w:rsid w:val="00345778"/>
    <w:rsid w:val="00352675"/>
    <w:rsid w:val="00382619"/>
    <w:rsid w:val="00391F9D"/>
    <w:rsid w:val="003A35F8"/>
    <w:rsid w:val="003B4C42"/>
    <w:rsid w:val="003B4E8B"/>
    <w:rsid w:val="003D491E"/>
    <w:rsid w:val="003E5417"/>
    <w:rsid w:val="003E7195"/>
    <w:rsid w:val="00412B5A"/>
    <w:rsid w:val="004255E8"/>
    <w:rsid w:val="00431BA4"/>
    <w:rsid w:val="00461D51"/>
    <w:rsid w:val="00475615"/>
    <w:rsid w:val="00480D8E"/>
    <w:rsid w:val="0048384F"/>
    <w:rsid w:val="004A5F13"/>
    <w:rsid w:val="004C5377"/>
    <w:rsid w:val="004D6257"/>
    <w:rsid w:val="005124F2"/>
    <w:rsid w:val="00533398"/>
    <w:rsid w:val="00550E01"/>
    <w:rsid w:val="00564BFA"/>
    <w:rsid w:val="00594512"/>
    <w:rsid w:val="0059754F"/>
    <w:rsid w:val="005B0CE8"/>
    <w:rsid w:val="005B6281"/>
    <w:rsid w:val="005C278A"/>
    <w:rsid w:val="005E542D"/>
    <w:rsid w:val="00661018"/>
    <w:rsid w:val="006678D4"/>
    <w:rsid w:val="00667B88"/>
    <w:rsid w:val="006A5860"/>
    <w:rsid w:val="006D45F4"/>
    <w:rsid w:val="006E039B"/>
    <w:rsid w:val="00725B16"/>
    <w:rsid w:val="00763DB4"/>
    <w:rsid w:val="007829F8"/>
    <w:rsid w:val="00786ED6"/>
    <w:rsid w:val="007B47C8"/>
    <w:rsid w:val="007D1221"/>
    <w:rsid w:val="0080645B"/>
    <w:rsid w:val="008076DC"/>
    <w:rsid w:val="00836050"/>
    <w:rsid w:val="008518D1"/>
    <w:rsid w:val="00854D5D"/>
    <w:rsid w:val="00885738"/>
    <w:rsid w:val="008A1AAF"/>
    <w:rsid w:val="008D7647"/>
    <w:rsid w:val="008E0707"/>
    <w:rsid w:val="00902327"/>
    <w:rsid w:val="009071B0"/>
    <w:rsid w:val="00921C77"/>
    <w:rsid w:val="00923078"/>
    <w:rsid w:val="00926E1D"/>
    <w:rsid w:val="009A3486"/>
    <w:rsid w:val="009E057E"/>
    <w:rsid w:val="00A23186"/>
    <w:rsid w:val="00A24B33"/>
    <w:rsid w:val="00A43B13"/>
    <w:rsid w:val="00A57746"/>
    <w:rsid w:val="00A65F67"/>
    <w:rsid w:val="00A80A93"/>
    <w:rsid w:val="00AB11A8"/>
    <w:rsid w:val="00AC3C79"/>
    <w:rsid w:val="00AF0113"/>
    <w:rsid w:val="00B044DC"/>
    <w:rsid w:val="00B2486E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51B42"/>
    <w:rsid w:val="00D6469E"/>
    <w:rsid w:val="00D96612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4328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24</cp:revision>
  <cp:lastPrinted>2020-06-30T11:11:00Z</cp:lastPrinted>
  <dcterms:created xsi:type="dcterms:W3CDTF">2024-10-28T13:46:00Z</dcterms:created>
  <dcterms:modified xsi:type="dcterms:W3CDTF">2025-06-02T10:33:00Z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