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70D8" w14:textId="6BB8B60E" w:rsidR="00367C59" w:rsidRPr="00E949DD" w:rsidRDefault="005D0FC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282D265B" wp14:editId="0715D7BA">
            <wp:extent cx="5760720" cy="612775"/>
            <wp:effectExtent l="0" t="0" r="0" b="0"/>
            <wp:docPr id="15248435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84351" name="Obraz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1C2B0192" w:rsidR="00367C59" w:rsidRPr="00E949DD" w:rsidRDefault="00367C59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Pożyczki </w:t>
      </w:r>
      <w:r w:rsidR="00BC72D4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EE w przedsiębiorstwach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4279472A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kredytu/pożyczki hipotecznej 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584483" w:rsidRDefault="00E949DD" w:rsidP="00584483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="003F636C" w:rsidRPr="00584483">
        <w:rPr>
          <w:rFonts w:ascii="Arial" w:hAnsi="Arial" w:cs="Arial"/>
          <w:sz w:val="18"/>
          <w:szCs w:val="18"/>
        </w:rPr>
        <w:t>w celu</w:t>
      </w:r>
      <w:r w:rsidR="0096388E">
        <w:rPr>
          <w:rFonts w:ascii="Arial" w:hAnsi="Arial" w:cs="Arial"/>
          <w:sz w:val="18"/>
          <w:szCs w:val="18"/>
        </w:rPr>
        <w:t xml:space="preserve"> </w:t>
      </w:r>
      <w:r w:rsidR="003F636C" w:rsidRPr="00584483">
        <w:rPr>
          <w:rFonts w:ascii="Arial" w:hAnsi="Arial" w:cs="Arial"/>
          <w:sz w:val="18"/>
          <w:szCs w:val="18"/>
        </w:rPr>
        <w:t>dokonania oceny zdolności kredytowej i analizy</w:t>
      </w:r>
      <w:r w:rsidR="0096388E">
        <w:rPr>
          <w:rFonts w:ascii="Arial" w:hAnsi="Arial" w:cs="Arial"/>
          <w:sz w:val="18"/>
          <w:szCs w:val="18"/>
        </w:rPr>
        <w:t xml:space="preserve"> </w:t>
      </w:r>
      <w:r w:rsidR="003F636C" w:rsidRPr="00584483">
        <w:rPr>
          <w:rFonts w:ascii="Arial" w:hAnsi="Arial" w:cs="Arial"/>
          <w:sz w:val="18"/>
          <w:szCs w:val="18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E949DD" w:rsidRDefault="003F636C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</w:t>
      </w:r>
      <w:proofErr w:type="spellStart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odwołań</w:t>
      </w:r>
      <w:proofErr w:type="spellEnd"/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E949DD" w:rsidRDefault="003F636C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584483" w:rsidRDefault="003F636C" w:rsidP="00584483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7AF76D54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>Załącznik do wniosku o udzielenie Pożyczki OZE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</w:t>
      </w:r>
      <w:proofErr w:type="spellStart"/>
      <w:r w:rsidRPr="0073421B">
        <w:rPr>
          <w:rFonts w:ascii="Arial" w:eastAsia="Times New Roman" w:hAnsi="Arial" w:cs="Arial"/>
          <w:sz w:val="18"/>
          <w:szCs w:val="18"/>
          <w:lang w:eastAsia="pl-PL"/>
        </w:rPr>
        <w:t>odwołań</w:t>
      </w:r>
      <w:proofErr w:type="spellEnd"/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000000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AAFF" w14:textId="77777777" w:rsidR="00923CAB" w:rsidRDefault="00923CAB" w:rsidP="00E949DD">
      <w:pPr>
        <w:spacing w:after="0" w:line="240" w:lineRule="auto"/>
      </w:pPr>
      <w:r>
        <w:separator/>
      </w:r>
    </w:p>
  </w:endnote>
  <w:endnote w:type="continuationSeparator" w:id="0">
    <w:p w14:paraId="6B6E6C27" w14:textId="77777777" w:rsidR="00923CAB" w:rsidRDefault="00923CAB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CBE6" w14:textId="77777777" w:rsidR="00923CAB" w:rsidRDefault="00923CAB" w:rsidP="00E949DD">
      <w:pPr>
        <w:spacing w:after="0" w:line="240" w:lineRule="auto"/>
      </w:pPr>
      <w:r>
        <w:separator/>
      </w:r>
    </w:p>
  </w:footnote>
  <w:footnote w:type="continuationSeparator" w:id="0">
    <w:p w14:paraId="177C1F86" w14:textId="77777777" w:rsidR="00923CAB" w:rsidRDefault="00923CAB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3372" w14:textId="766F2B52" w:rsidR="00B108CF" w:rsidRPr="00B108CF" w:rsidRDefault="00B108CF" w:rsidP="00780BB9">
    <w:pPr>
      <w:pStyle w:val="Nagwek"/>
      <w:jc w:val="right"/>
      <w:rPr>
        <w:rFonts w:ascii="Arial" w:hAnsi="Arial" w:cs="Arial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A36A7"/>
    <w:rsid w:val="000A36B0"/>
    <w:rsid w:val="000B1517"/>
    <w:rsid w:val="000C16E2"/>
    <w:rsid w:val="000E248C"/>
    <w:rsid w:val="00105ABF"/>
    <w:rsid w:val="00121717"/>
    <w:rsid w:val="00126756"/>
    <w:rsid w:val="00156F94"/>
    <w:rsid w:val="00180B60"/>
    <w:rsid w:val="001820B4"/>
    <w:rsid w:val="0022138A"/>
    <w:rsid w:val="00275FE8"/>
    <w:rsid w:val="00281F4F"/>
    <w:rsid w:val="002F734F"/>
    <w:rsid w:val="00367C59"/>
    <w:rsid w:val="00372755"/>
    <w:rsid w:val="003E7A6B"/>
    <w:rsid w:val="003F636C"/>
    <w:rsid w:val="00445D1E"/>
    <w:rsid w:val="004749A7"/>
    <w:rsid w:val="004D086A"/>
    <w:rsid w:val="005433EA"/>
    <w:rsid w:val="00584483"/>
    <w:rsid w:val="005C520F"/>
    <w:rsid w:val="005D0FCD"/>
    <w:rsid w:val="005D169A"/>
    <w:rsid w:val="005E4668"/>
    <w:rsid w:val="00641C47"/>
    <w:rsid w:val="00682551"/>
    <w:rsid w:val="006C1042"/>
    <w:rsid w:val="00714507"/>
    <w:rsid w:val="0073421B"/>
    <w:rsid w:val="00780BB9"/>
    <w:rsid w:val="007E1398"/>
    <w:rsid w:val="007E7204"/>
    <w:rsid w:val="0080645B"/>
    <w:rsid w:val="008B27B5"/>
    <w:rsid w:val="008F3F8C"/>
    <w:rsid w:val="00923CAB"/>
    <w:rsid w:val="00962B22"/>
    <w:rsid w:val="0096388E"/>
    <w:rsid w:val="00980FEB"/>
    <w:rsid w:val="009A3BD5"/>
    <w:rsid w:val="00A17CAD"/>
    <w:rsid w:val="00A2191A"/>
    <w:rsid w:val="00A269EA"/>
    <w:rsid w:val="00A876EC"/>
    <w:rsid w:val="00A96F4A"/>
    <w:rsid w:val="00AF4970"/>
    <w:rsid w:val="00B108CF"/>
    <w:rsid w:val="00B7464F"/>
    <w:rsid w:val="00BB4E47"/>
    <w:rsid w:val="00BB6622"/>
    <w:rsid w:val="00BC5C07"/>
    <w:rsid w:val="00BC72D4"/>
    <w:rsid w:val="00C317E2"/>
    <w:rsid w:val="00C53C87"/>
    <w:rsid w:val="00CA46DD"/>
    <w:rsid w:val="00CF6B0D"/>
    <w:rsid w:val="00D2339E"/>
    <w:rsid w:val="00D24B34"/>
    <w:rsid w:val="00DF2EBE"/>
    <w:rsid w:val="00DF5785"/>
    <w:rsid w:val="00E26B80"/>
    <w:rsid w:val="00E9333E"/>
    <w:rsid w:val="00E949DD"/>
    <w:rsid w:val="00EB1577"/>
    <w:rsid w:val="00F20D38"/>
    <w:rsid w:val="00F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Broniarek Kinga</cp:lastModifiedBy>
  <cp:revision>8</cp:revision>
  <cp:lastPrinted>2023-01-26T11:28:00Z</cp:lastPrinted>
  <dcterms:created xsi:type="dcterms:W3CDTF">2024-03-18T12:58:00Z</dcterms:created>
  <dcterms:modified xsi:type="dcterms:W3CDTF">2024-10-17T11:28:00Z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